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08F" w14:paraId="054BE8EA" w14:textId="77777777">
        <w:tc>
          <w:tcPr>
            <w:tcW w:w="9016" w:type="dxa"/>
          </w:tcPr>
          <w:p w14:paraId="69F55F0A" w14:textId="32DAADB8" w:rsidR="0096508F" w:rsidRDefault="0096508F" w:rsidP="0096508F">
            <w:pPr>
              <w:spacing w:before="100" w:beforeAutospacing="1" w:after="100" w:afterAutospacing="1"/>
              <w:rPr>
                <w:rFonts w:ascii="Nirmala UI" w:eastAsia="Times New Roman" w:hAnsi="Nirmala UI" w:cs="Nirmala UI"/>
                <w:sz w:val="24"/>
                <w:szCs w:val="24"/>
                <w:lang w:eastAsia="en-IN" w:bidi="hi-IN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lang w:eastAsia="en-IN" w:bidi="hi-IN"/>
              </w:rPr>
              <w:t xml:space="preserve">                                         </w:t>
            </w:r>
            <w:r>
              <w:rPr>
                <w:rFonts w:ascii="Nirmala UI" w:eastAsia="Times New Roman" w:hAnsi="Nirmala UI" w:cs="Nirmala UI" w:hint="cs"/>
                <w:sz w:val="24"/>
                <w:szCs w:val="24"/>
                <w:cs/>
                <w:lang w:eastAsia="en-IN" w:bidi="hi-IN"/>
              </w:rPr>
              <w:t xml:space="preserve">कार्यालय का पत्र शीर्ष </w:t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-US" w:eastAsia="en-IN" w:bidi="hi-IN"/>
              </w:rPr>
              <w:t>Letter Head of the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</w:r>
          </w:p>
        </w:tc>
      </w:tr>
    </w:tbl>
    <w:p w14:paraId="43AB3E3D" w14:textId="5E14949E" w:rsidR="007C6EFA" w:rsidRDefault="000000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>दिनांक: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____________</w:t>
      </w:r>
    </w:p>
    <w:p w14:paraId="1B7F899F" w14:textId="77777777" w:rsidR="007C6EFA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 Unicode MS"/>
          <w:b/>
          <w:bCs/>
          <w:sz w:val="24"/>
          <w:szCs w:val="24"/>
          <w:u w:val="single"/>
          <w:cs/>
          <w:lang w:val="en-US" w:eastAsia="en-IN" w:bidi="hi-IN"/>
        </w:rPr>
      </w:pPr>
      <w:r>
        <w:rPr>
          <w:rFonts w:ascii="Nirmala UI" w:eastAsia="Times New Roman" w:hAnsi="Nirmala UI" w:cs="Nirmala UI" w:hint="cs"/>
          <w:b/>
          <w:bCs/>
          <w:sz w:val="24"/>
          <w:szCs w:val="24"/>
          <w:u w:val="single"/>
          <w:cs/>
          <w:lang w:val="en-US" w:eastAsia="en-IN" w:bidi="hi-IN"/>
        </w:rPr>
        <w:t>अनुमोदन पत्र</w:t>
      </w:r>
    </w:p>
    <w:p w14:paraId="72AE3505" w14:textId="77777777" w:rsidR="004344E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>प्रति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,</w:t>
      </w:r>
    </w:p>
    <w:p w14:paraId="06CF5BFA" w14:textId="63F94015" w:rsidR="007C6EFA" w:rsidRDefault="004344E8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en-IN" w:bidi="hi-IN"/>
        </w:rPr>
      </w:pPr>
      <w:r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सं</w:t>
      </w:r>
      <w:r w:rsidR="00000000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 xml:space="preserve">योजक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000000">
        <w:rPr>
          <w:rFonts w:ascii="Times New Roman" w:eastAsia="Times New Roman" w:hAnsi="Times New Roman" w:cs="Arial Unicode MS" w:hint="cs"/>
          <w:sz w:val="24"/>
          <w:szCs w:val="24"/>
          <w:cs/>
          <w:lang w:eastAsia="en-IN" w:bidi="hi-IN"/>
        </w:rPr>
        <w:t xml:space="preserve">अखिल गुजरात हिन्दी संगोष्ठी </w:t>
      </w:r>
    </w:p>
    <w:p w14:paraId="527DCC9B" w14:textId="2642B48C" w:rsidR="0096508F" w:rsidRDefault="0096508F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en-IN" w:bidi="hi-IN"/>
        </w:rPr>
      </w:pPr>
      <w:r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>नराकास</w:t>
      </w:r>
      <w:r>
        <w:rPr>
          <w:rFonts w:ascii="Nirmala UI" w:eastAsia="Times New Roman" w:hAnsi="Nirmala UI" w:cs="Nirmala UI" w:hint="cs"/>
          <w:sz w:val="24"/>
          <w:szCs w:val="24"/>
          <w:lang w:eastAsia="en-IN" w:bidi="hi-IN"/>
        </w:rPr>
        <w:t xml:space="preserve">, </w:t>
      </w:r>
      <w:r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 xml:space="preserve">गांधीनगर </w:t>
      </w:r>
    </w:p>
    <w:p w14:paraId="42264ECF" w14:textId="77777777" w:rsidR="007C6EF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Arial Unicode MS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>विषय: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>अखिल गुजरात हिंदी संगोष्ठी में प्रतिभागिता हेतु अनुमोदन</w:t>
      </w:r>
    </w:p>
    <w:p w14:paraId="52AA2B5F" w14:textId="77777777" w:rsidR="007C6EFA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>महोदय/महोदया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</w:p>
    <w:p w14:paraId="654EC2FC" w14:textId="4C5FCF3B" w:rsidR="007C6EFA" w:rsidRDefault="00D579AA" w:rsidP="00D57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en-IN" w:bidi="hi-IN"/>
        </w:rPr>
        <w:t xml:space="preserve">                 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 xml:space="preserve">यह प्रमाणित किया जाता है कि </w:t>
      </w:r>
      <w:r w:rsidR="0096508F">
        <w:rPr>
          <w:rFonts w:ascii="Mangal" w:eastAsia="Times New Roman" w:hAnsi="Mangal" w:cs="Mangal" w:hint="cs"/>
          <w:sz w:val="24"/>
          <w:szCs w:val="24"/>
          <w:cs/>
          <w:lang w:eastAsia="en-IN" w:bidi="hi-IN"/>
        </w:rPr>
        <w:t>सुश्री/श्री/डॉ................................................................................</w:t>
      </w:r>
      <w:r w:rsidR="0096508F">
        <w:rPr>
          <w:rFonts w:ascii="Mangal" w:eastAsia="Times New Roman" w:hAnsi="Mangal" w:cs="Mangal" w:hint="cs"/>
          <w:sz w:val="24"/>
          <w:szCs w:val="24"/>
          <w:lang w:eastAsia="en-IN" w:bidi="hi-IN"/>
        </w:rPr>
        <w:t>,</w:t>
      </w:r>
      <w:r w:rsidR="0096508F">
        <w:rPr>
          <w:rFonts w:ascii="Mangal" w:eastAsia="Times New Roman" w:hAnsi="Mangal" w:cs="Mangal" w:hint="cs"/>
          <w:sz w:val="24"/>
          <w:szCs w:val="24"/>
          <w:cs/>
          <w:lang w:eastAsia="en-IN" w:bidi="hi-IN"/>
        </w:rPr>
        <w:t xml:space="preserve"> जो गुजरात राज्‍य में स्थित .................................................................................कार्यालय/संगठन/संस्‍थान/बैंक में ....................................................पद पर कार्यरत है</w:t>
      </w:r>
      <w:r w:rsidR="0096508F">
        <w:rPr>
          <w:rFonts w:ascii="Mangal" w:eastAsia="Times New Roman" w:hAnsi="Mangal" w:cs="Mangal" w:hint="cs"/>
          <w:sz w:val="24"/>
          <w:szCs w:val="24"/>
          <w:lang w:eastAsia="en-IN" w:bidi="hi-IN"/>
        </w:rPr>
        <w:t xml:space="preserve">, </w:t>
      </w:r>
      <w:r w:rsidR="0096508F">
        <w:rPr>
          <w:rFonts w:ascii="Mangal" w:eastAsia="Times New Roman" w:hAnsi="Mangal" w:cs="Mangal" w:hint="cs"/>
          <w:sz w:val="24"/>
          <w:szCs w:val="24"/>
          <w:cs/>
          <w:lang w:eastAsia="en-IN" w:bidi="hi-IN"/>
        </w:rPr>
        <w:t>को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 xml:space="preserve"> दिनांक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17 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 xml:space="preserve">एवं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18 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 xml:space="preserve">जुलाई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>को आयोजित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96508F">
        <w:rPr>
          <w:rFonts w:ascii="Nirmala UI" w:eastAsia="Times New Roman" w:hAnsi="Nirmala UI" w:cs="Nirmala UI" w:hint="cs"/>
          <w:sz w:val="24"/>
          <w:szCs w:val="24"/>
          <w:cs/>
          <w:lang w:eastAsia="en-IN" w:bidi="hi-IN"/>
        </w:rPr>
        <w:t xml:space="preserve">होने वाली 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>अखिल गुजरात हिंदी संगोष्ठी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 xml:space="preserve">में हमारे कार्यालय की ओर से </w:t>
      </w:r>
      <w:r w:rsidR="0096508F">
        <w:rPr>
          <w:rFonts w:ascii="Mangal" w:eastAsia="Times New Roman" w:hAnsi="Mangal" w:cs="Mangal" w:hint="cs"/>
          <w:sz w:val="24"/>
          <w:szCs w:val="24"/>
          <w:cs/>
          <w:lang w:eastAsia="en-IN" w:bidi="hi-IN"/>
        </w:rPr>
        <w:t xml:space="preserve">सामान्‍य प्रतिभागी/प्रस्‍तुतकर्ता के रूप में प्रतिनिधित्‍व करने 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 xml:space="preserve">हेतु नामित किया </w:t>
      </w:r>
      <w:r w:rsidR="0096508F">
        <w:rPr>
          <w:rFonts w:ascii="Mangal" w:eastAsia="Times New Roman" w:hAnsi="Mangal" w:cs="Mangal" w:hint="cs"/>
          <w:sz w:val="24"/>
          <w:szCs w:val="24"/>
          <w:cs/>
          <w:lang w:eastAsia="en-IN" w:bidi="hi-IN"/>
        </w:rPr>
        <w:t>जाता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 xml:space="preserve"> है।</w:t>
      </w:r>
    </w:p>
    <w:p w14:paraId="199B37D5" w14:textId="22F9DDA7" w:rsidR="007C6EFA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 xml:space="preserve">उक्त संगोष्ठी में भाग लेने हेतु उन्हें आवश्यक अनुमति प्रदान की जाती है। </w:t>
      </w:r>
    </w:p>
    <w:p w14:paraId="72B9AAA3" w14:textId="746098C8" w:rsidR="007C6EFA" w:rsidRDefault="00000000">
      <w:pPr>
        <w:spacing w:before="100" w:beforeAutospacing="1" w:after="100" w:afterAutospacing="1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 xml:space="preserve">आपसे अनुरोध है कि </w:t>
      </w:r>
      <w:r w:rsidR="0096508F">
        <w:rPr>
          <w:rFonts w:ascii="Mangal" w:eastAsia="Times New Roman" w:hAnsi="Mangal" w:cs="Mangal" w:hint="cs"/>
          <w:sz w:val="24"/>
          <w:szCs w:val="24"/>
          <w:cs/>
          <w:lang w:eastAsia="en-IN" w:bidi="hi-IN"/>
        </w:rPr>
        <w:t xml:space="preserve">संगोष्‍ठी में उनकी सहभागिता हेतु 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>उनके नामांकन को स्वीकार क</w:t>
      </w:r>
      <w:r w:rsidR="0096508F">
        <w:rPr>
          <w:rFonts w:ascii="Mangal" w:eastAsia="Times New Roman" w:hAnsi="Mangal" w:cs="Mangal" w:hint="cs"/>
          <w:sz w:val="24"/>
          <w:szCs w:val="24"/>
          <w:cs/>
          <w:lang w:eastAsia="en-IN" w:bidi="hi-IN"/>
        </w:rPr>
        <w:t xml:space="preserve">रें। </w:t>
      </w:r>
    </w:p>
    <w:p w14:paraId="58FAB1B3" w14:textId="77777777" w:rsidR="00044BD0" w:rsidRDefault="00044BD0">
      <w:pPr>
        <w:spacing w:before="100" w:beforeAutospacing="1" w:after="100" w:afterAutospacing="1" w:line="240" w:lineRule="auto"/>
        <w:jc w:val="both"/>
        <w:rPr>
          <w:rFonts w:ascii="Mangal" w:eastAsia="Times New Roman" w:hAnsi="Mangal" w:cs="Mangal"/>
          <w:sz w:val="24"/>
          <w:szCs w:val="24"/>
          <w:lang w:eastAsia="en-IN" w:bidi="hi-IN"/>
        </w:rPr>
      </w:pPr>
    </w:p>
    <w:p w14:paraId="7F26B07A" w14:textId="5203FE76" w:rsidR="007C6EFA" w:rsidRDefault="00000000" w:rsidP="00044B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Arial Unicode MS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>सादर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>(</w:t>
      </w:r>
      <w:r>
        <w:rPr>
          <w:rFonts w:ascii="Times New Roman" w:eastAsia="Times New Roman" w:hAnsi="Times New Roman" w:cs="Arial Unicode MS"/>
          <w:sz w:val="24"/>
          <w:szCs w:val="24"/>
          <w:cs/>
          <w:lang w:eastAsia="en-IN" w:bidi="hi-IN"/>
        </w:rPr>
        <w:t>हस्ताक्षर)</w:t>
      </w:r>
    </w:p>
    <w:p w14:paraId="50EB4E14" w14:textId="7B375D24" w:rsidR="007C6EFA" w:rsidRDefault="00044BD0" w:rsidP="004344E8">
      <w:pPr>
        <w:spacing w:before="100" w:beforeAutospacing="1" w:after="100" w:afterAutospacing="1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[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>नाम]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[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eastAsia="en-IN" w:bidi="hi-IN"/>
        </w:rPr>
        <w:t>पदनाम]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</w:p>
    <w:sectPr w:rsidR="007C6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FA"/>
    <w:rsid w:val="00044BD0"/>
    <w:rsid w:val="001357F4"/>
    <w:rsid w:val="003E6233"/>
    <w:rsid w:val="004344E8"/>
    <w:rsid w:val="0061103F"/>
    <w:rsid w:val="007C6EFA"/>
    <w:rsid w:val="0096508F"/>
    <w:rsid w:val="00B82CE2"/>
    <w:rsid w:val="00C8217F"/>
    <w:rsid w:val="00D579AA"/>
    <w:rsid w:val="00D977EA"/>
    <w:rsid w:val="00F3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70CA"/>
  <w15:chartTrackingRefBased/>
  <w15:docId w15:val="{42F17496-8978-45BF-92F1-21B0442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sid w:val="009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Sandhya Dave</cp:lastModifiedBy>
  <cp:revision>7</cp:revision>
  <cp:lastPrinted>2025-06-12T06:26:00Z</cp:lastPrinted>
  <dcterms:created xsi:type="dcterms:W3CDTF">2025-06-11T12:37:00Z</dcterms:created>
  <dcterms:modified xsi:type="dcterms:W3CDTF">2025-06-12T11:22:00Z</dcterms:modified>
</cp:coreProperties>
</file>